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9DCA" w14:textId="77777777" w:rsidR="00245E76" w:rsidRPr="00C54036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6DA9261F" w14:textId="77777777" w:rsidR="00245E76" w:rsidRPr="00C54036" w:rsidRDefault="00245E76" w:rsidP="004F39DB">
      <w:pPr>
        <w:rPr>
          <w:b/>
          <w:bCs/>
        </w:rPr>
      </w:pPr>
      <w:r w:rsidRPr="00C54036">
        <w:rPr>
          <w:b/>
          <w:bCs/>
        </w:rPr>
        <w:t>GRAD ŠIBENIK</w:t>
      </w:r>
    </w:p>
    <w:p w14:paraId="0D286801" w14:textId="77777777" w:rsidR="00245E76" w:rsidRPr="00C54036" w:rsidRDefault="00245E76" w:rsidP="004F39DB">
      <w:pPr>
        <w:jc w:val="both"/>
        <w:rPr>
          <w:b/>
          <w:bCs/>
          <w:caps/>
          <w:sz w:val="22"/>
          <w:szCs w:val="22"/>
        </w:rPr>
      </w:pPr>
      <w:r w:rsidRPr="00C54036">
        <w:rPr>
          <w:b/>
          <w:bCs/>
          <w:caps/>
          <w:sz w:val="22"/>
          <w:szCs w:val="22"/>
        </w:rPr>
        <w:t>GRADSKO Izborno povjerenstvO</w:t>
      </w:r>
    </w:p>
    <w:p w14:paraId="622AA1D6" w14:textId="77777777" w:rsidR="00245E76" w:rsidRPr="00C54036" w:rsidRDefault="00245E76" w:rsidP="004F39DB">
      <w:pPr>
        <w:jc w:val="both"/>
        <w:rPr>
          <w:b/>
          <w:bCs/>
          <w:caps/>
          <w:sz w:val="22"/>
          <w:szCs w:val="22"/>
        </w:rPr>
      </w:pPr>
      <w:r w:rsidRPr="00C54036">
        <w:rPr>
          <w:b/>
          <w:bCs/>
          <w:caps/>
          <w:sz w:val="22"/>
          <w:szCs w:val="22"/>
        </w:rPr>
        <w:t xml:space="preserve">ZA izbor članova vijeća gradskih četvrti </w:t>
      </w:r>
    </w:p>
    <w:p w14:paraId="188F86C8" w14:textId="77777777" w:rsidR="00245E76" w:rsidRPr="00C54036" w:rsidRDefault="00245E76" w:rsidP="004F39DB">
      <w:pPr>
        <w:jc w:val="both"/>
        <w:rPr>
          <w:b/>
          <w:bCs/>
          <w:caps/>
          <w:sz w:val="22"/>
          <w:szCs w:val="22"/>
        </w:rPr>
      </w:pPr>
      <w:r w:rsidRPr="00C54036">
        <w:rPr>
          <w:b/>
          <w:bCs/>
          <w:caps/>
          <w:sz w:val="22"/>
          <w:szCs w:val="22"/>
        </w:rPr>
        <w:t>i MJESNih ODBORa</w:t>
      </w:r>
    </w:p>
    <w:p w14:paraId="553259AE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tbl>
      <w:tblPr>
        <w:tblpPr w:leftFromText="180" w:rightFromText="180" w:vertAnchor="page" w:horzAnchor="margin" w:tblpXSpec="right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7"/>
      </w:tblGrid>
      <w:tr w:rsidR="00245E76" w:rsidRPr="00C317CC" w14:paraId="3A9FF03A" w14:textId="77777777">
        <w:trPr>
          <w:trHeight w:val="179"/>
        </w:trPr>
        <w:tc>
          <w:tcPr>
            <w:tcW w:w="1607" w:type="dxa"/>
          </w:tcPr>
          <w:p w14:paraId="07A75CCE" w14:textId="6742E782" w:rsidR="00245E76" w:rsidRPr="00C317CC" w:rsidRDefault="00C54036" w:rsidP="00AB13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45E76">
              <w:rPr>
                <w:b/>
                <w:bCs/>
                <w:sz w:val="20"/>
                <w:szCs w:val="20"/>
              </w:rPr>
              <w:t>OBRAZAC-</w:t>
            </w:r>
            <w:r w:rsidR="002E3C7A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24CFAD0D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4E2E863E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7026F4A3" w14:textId="77777777" w:rsidR="00245E76" w:rsidRPr="00170F82" w:rsidRDefault="00245E76" w:rsidP="005C30D3">
      <w:pPr>
        <w:rPr>
          <w:rFonts w:ascii="Arial Narrow" w:hAnsi="Arial Narrow" w:cs="Arial Narrow"/>
        </w:rPr>
      </w:pPr>
    </w:p>
    <w:p w14:paraId="218402A9" w14:textId="77777777" w:rsidR="00245E76" w:rsidRPr="00896303" w:rsidRDefault="00245E76" w:rsidP="005C30D3">
      <w:pPr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896303">
        <w:rPr>
          <w:rFonts w:ascii="Arial Narrow" w:hAnsi="Arial Narrow" w:cs="Arial Narrow"/>
          <w:b/>
          <w:bCs/>
          <w:sz w:val="36"/>
          <w:szCs w:val="36"/>
        </w:rPr>
        <w:t>GLASAČKI LISTIĆ</w:t>
      </w:r>
    </w:p>
    <w:p w14:paraId="6066C12B" w14:textId="77777777" w:rsidR="00245E76" w:rsidRPr="00170F82" w:rsidRDefault="00245E76" w:rsidP="005C30D3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ZA IZBORE ZA ČLANICE/ČLANOVE</w:t>
      </w:r>
    </w:p>
    <w:p w14:paraId="610D7C2A" w14:textId="744459DA" w:rsidR="00245E76" w:rsidRPr="00170F82" w:rsidRDefault="00245E76" w:rsidP="005C30D3">
      <w:pPr>
        <w:jc w:val="center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VIJEĆA MJESNOG ODBORA </w:t>
      </w:r>
      <w:r w:rsidR="00853476">
        <w:rPr>
          <w:rFonts w:ascii="Arial Narrow" w:hAnsi="Arial Narrow" w:cs="Arial Narrow"/>
          <w:b/>
          <w:bCs/>
          <w:sz w:val="32"/>
          <w:szCs w:val="32"/>
        </w:rPr>
        <w:t>JADRTOVAC</w:t>
      </w:r>
    </w:p>
    <w:p w14:paraId="5D614686" w14:textId="77777777" w:rsidR="00245E76" w:rsidRPr="00170F82" w:rsidRDefault="00245E76" w:rsidP="005C30D3">
      <w:pPr>
        <w:rPr>
          <w:rFonts w:ascii="Arial Narrow" w:hAnsi="Arial Narrow" w:cs="Arial Narrow"/>
          <w:sz w:val="32"/>
          <w:szCs w:val="32"/>
        </w:rPr>
      </w:pPr>
    </w:p>
    <w:p w14:paraId="77DB78C3" w14:textId="77777777" w:rsidR="00245E76" w:rsidRPr="00170F82" w:rsidRDefault="00245E76" w:rsidP="005C30D3">
      <w:pPr>
        <w:rPr>
          <w:rFonts w:ascii="Arial Narrow" w:hAnsi="Arial Narrow" w:cs="Arial Narrow"/>
          <w:sz w:val="32"/>
          <w:szCs w:val="32"/>
        </w:rPr>
      </w:pPr>
    </w:p>
    <w:p w14:paraId="39B4DB3C" w14:textId="77777777" w:rsidR="00245E76" w:rsidRPr="00170F82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  <w:r w:rsidRPr="00170F82">
        <w:rPr>
          <w:rFonts w:ascii="Arial Narrow" w:hAnsi="Arial Narrow" w:cs="Arial Narrow"/>
          <w:b/>
          <w:bCs/>
          <w:sz w:val="28"/>
          <w:szCs w:val="28"/>
        </w:rPr>
        <w:t>Važna napomena:</w:t>
      </w:r>
    </w:p>
    <w:p w14:paraId="6A4B5327" w14:textId="77777777" w:rsidR="00245E76" w:rsidRPr="00170F82" w:rsidRDefault="00245E76" w:rsidP="005C30D3">
      <w:pPr>
        <w:rPr>
          <w:rFonts w:ascii="Arial Narrow" w:hAnsi="Arial Narrow" w:cs="Arial Narrow"/>
          <w:b/>
          <w:bCs/>
          <w:i/>
          <w:iCs/>
          <w:sz w:val="28"/>
          <w:szCs w:val="28"/>
        </w:rPr>
      </w:pPr>
      <w:r w:rsidRPr="00170F82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Glasački listić popunjava se tako da se zaokruži redni broj ispred naziva </w:t>
      </w:r>
      <w:r w:rsidRPr="00170F82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samo jedne</w:t>
      </w:r>
      <w:r w:rsidRPr="00170F82">
        <w:rPr>
          <w:rFonts w:ascii="Arial Narrow" w:hAnsi="Arial Narrow" w:cs="Arial Narrow"/>
          <w:b/>
          <w:bCs/>
          <w:i/>
          <w:iCs/>
          <w:sz w:val="28"/>
          <w:szCs w:val="28"/>
        </w:rPr>
        <w:t xml:space="preserve"> kandidacijske liste za koju se glasuje:</w:t>
      </w:r>
    </w:p>
    <w:p w14:paraId="66C1EE82" w14:textId="77777777" w:rsidR="00245E76" w:rsidRPr="00170F82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38E7EE48" w14:textId="77777777" w:rsidR="00245E76" w:rsidRPr="00170F82" w:rsidRDefault="00245E76" w:rsidP="005C30D3">
      <w:pPr>
        <w:rPr>
          <w:rFonts w:ascii="Arial Narrow" w:hAnsi="Arial Narrow" w:cs="Arial Narrow"/>
          <w:b/>
          <w:bCs/>
        </w:rPr>
      </w:pPr>
    </w:p>
    <w:p w14:paraId="34AD2011" w14:textId="77777777" w:rsidR="00245E76" w:rsidRPr="00170F82" w:rsidRDefault="00245E76" w:rsidP="005C30D3">
      <w:pPr>
        <w:rPr>
          <w:rFonts w:ascii="Arial Narrow" w:hAnsi="Arial Narrow" w:cs="Arial Narrow"/>
          <w:b/>
          <w:bCs/>
        </w:rPr>
      </w:pPr>
    </w:p>
    <w:p w14:paraId="70B3F2D5" w14:textId="77777777" w:rsidR="00245E76" w:rsidRPr="00170F82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1.  ____________________________________________________________________</w:t>
      </w:r>
    </w:p>
    <w:p w14:paraId="4277BA3C" w14:textId="143C5551" w:rsidR="00245E76" w:rsidRPr="00563336" w:rsidRDefault="00245E76" w:rsidP="00C54036">
      <w:pPr>
        <w:jc w:val="center"/>
        <w:rPr>
          <w:rFonts w:ascii="Arial Narrow" w:hAnsi="Arial Narrow" w:cs="Arial Narrow"/>
        </w:rPr>
      </w:pPr>
      <w:r w:rsidRPr="00563336">
        <w:rPr>
          <w:rFonts w:ascii="Arial Narrow" w:hAnsi="Arial Narrow" w:cs="Arial Narrow"/>
        </w:rPr>
        <w:t>(naziv liste)</w:t>
      </w:r>
    </w:p>
    <w:p w14:paraId="06305629" w14:textId="77777777" w:rsidR="00245E76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07660584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6FEE4947" w14:textId="77777777" w:rsidR="00245E76" w:rsidRPr="00170F82" w:rsidRDefault="00245E76" w:rsidP="005C30D3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__________________________________________________ - </w:t>
      </w:r>
      <w:r w:rsidRPr="00563336">
        <w:rPr>
          <w:rFonts w:ascii="Arial Narrow" w:hAnsi="Arial Narrow" w:cs="Arial Narrow"/>
          <w:sz w:val="28"/>
          <w:szCs w:val="28"/>
        </w:rPr>
        <w:t>nositeljica/nositelj liste</w:t>
      </w:r>
    </w:p>
    <w:p w14:paraId="237E2F11" w14:textId="79E700A4" w:rsidR="00245E76" w:rsidRPr="00563336" w:rsidRDefault="00245E76" w:rsidP="005C30D3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(</w:t>
      </w:r>
      <w:r w:rsidR="00C54036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me i prezime)</w:t>
      </w:r>
    </w:p>
    <w:p w14:paraId="3AE065D5" w14:textId="77777777" w:rsidR="00245E76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4DAF813B" w14:textId="77777777" w:rsidR="00245E76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60FDA101" w14:textId="77777777" w:rsidR="00245E76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7D1684C4" w14:textId="77777777" w:rsidR="00245E76" w:rsidRPr="00170F82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2.  ____________________________________________________________________</w:t>
      </w:r>
    </w:p>
    <w:p w14:paraId="63F05880" w14:textId="77777777" w:rsidR="00245E76" w:rsidRPr="00563336" w:rsidRDefault="00245E76" w:rsidP="005C30D3">
      <w:pPr>
        <w:rPr>
          <w:rFonts w:ascii="Arial Narrow" w:hAnsi="Arial Narrow" w:cs="Arial Narrow"/>
        </w:rPr>
      </w:pPr>
      <w:r w:rsidRPr="00563336">
        <w:rPr>
          <w:rFonts w:ascii="Arial Narrow" w:hAnsi="Arial Narrow" w:cs="Arial Narrow"/>
        </w:rPr>
        <w:t xml:space="preserve">  (naziv liste)</w:t>
      </w:r>
      <w:r w:rsidRPr="00563336">
        <w:rPr>
          <w:rFonts w:ascii="Arial Narrow" w:hAnsi="Arial Narrow" w:cs="Arial Narrow"/>
        </w:rPr>
        <w:tab/>
      </w:r>
    </w:p>
    <w:p w14:paraId="168005BD" w14:textId="77777777" w:rsidR="00245E76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4868D1F7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784BD44F" w14:textId="77777777" w:rsidR="00245E76" w:rsidRPr="00170F82" w:rsidRDefault="00245E76" w:rsidP="005C30D3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__________________________________________________ - </w:t>
      </w:r>
      <w:r w:rsidRPr="00563336">
        <w:rPr>
          <w:rFonts w:ascii="Arial Narrow" w:hAnsi="Arial Narrow" w:cs="Arial Narrow"/>
          <w:sz w:val="28"/>
          <w:szCs w:val="28"/>
        </w:rPr>
        <w:t>nositeljica/nositelj liste</w:t>
      </w:r>
    </w:p>
    <w:p w14:paraId="101CC3E7" w14:textId="4AA68C90" w:rsidR="00245E76" w:rsidRDefault="00245E76" w:rsidP="005C30D3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(</w:t>
      </w:r>
      <w:r w:rsidR="00C54036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me i prezime)</w:t>
      </w:r>
    </w:p>
    <w:p w14:paraId="3A94294B" w14:textId="77777777" w:rsidR="00245E76" w:rsidRDefault="00245E76" w:rsidP="005C30D3">
      <w:pPr>
        <w:rPr>
          <w:rFonts w:ascii="Arial Narrow" w:hAnsi="Arial Narrow" w:cs="Arial Narrow"/>
        </w:rPr>
      </w:pPr>
    </w:p>
    <w:p w14:paraId="6100FACF" w14:textId="77777777" w:rsidR="00245E76" w:rsidRDefault="00245E76" w:rsidP="005C30D3">
      <w:pPr>
        <w:rPr>
          <w:rFonts w:ascii="Arial Narrow" w:hAnsi="Arial Narrow" w:cs="Arial Narrow"/>
        </w:rPr>
      </w:pPr>
    </w:p>
    <w:p w14:paraId="7DA2CBDC" w14:textId="1778FDD2" w:rsidR="00245E76" w:rsidRDefault="00245E76" w:rsidP="005C30D3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(Tako sve do posljednje kandidacijske liste na zbirnoj listi kandidacijskih lista </w:t>
      </w:r>
      <w:r w:rsidR="00C54036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jesn</w:t>
      </w:r>
      <w:r w:rsidR="007236ED">
        <w:rPr>
          <w:rFonts w:ascii="Arial Narrow" w:hAnsi="Arial Narrow" w:cs="Arial Narrow"/>
        </w:rPr>
        <w:t>og</w:t>
      </w:r>
      <w:r>
        <w:rPr>
          <w:rFonts w:ascii="Arial Narrow" w:hAnsi="Arial Narrow" w:cs="Arial Narrow"/>
        </w:rPr>
        <w:t xml:space="preserve"> odbora)</w:t>
      </w:r>
    </w:p>
    <w:p w14:paraId="6973B001" w14:textId="77777777" w:rsidR="00245E76" w:rsidRDefault="00245E76" w:rsidP="005C30D3">
      <w:pPr>
        <w:rPr>
          <w:rFonts w:ascii="Arial Narrow" w:hAnsi="Arial Narrow" w:cs="Arial Narrow"/>
        </w:rPr>
      </w:pPr>
    </w:p>
    <w:p w14:paraId="16340496" w14:textId="77777777" w:rsidR="00245E76" w:rsidRPr="00170F82" w:rsidRDefault="00245E76" w:rsidP="005C30D3">
      <w:pPr>
        <w:rPr>
          <w:rFonts w:ascii="Arial Narrow" w:hAnsi="Arial Narrow" w:cs="Arial Narrow"/>
          <w:sz w:val="28"/>
          <w:szCs w:val="28"/>
        </w:rPr>
      </w:pPr>
    </w:p>
    <w:p w14:paraId="64A0A962" w14:textId="77777777" w:rsidR="00245E76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  <w:r w:rsidRPr="00555859">
        <w:rPr>
          <w:rFonts w:ascii="Arial Narrow" w:hAnsi="Arial Narrow" w:cs="Arial Narrow"/>
          <w:b/>
          <w:bCs/>
          <w:sz w:val="28"/>
          <w:szCs w:val="28"/>
        </w:rPr>
        <w:t>Serijski broj:</w:t>
      </w:r>
    </w:p>
    <w:p w14:paraId="028F0BF7" w14:textId="77777777" w:rsidR="00245E76" w:rsidRDefault="00245E76" w:rsidP="005C30D3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44CAC3C5" w14:textId="0BEC7A0D" w:rsidR="00245E76" w:rsidRPr="005C30D3" w:rsidRDefault="00245E76" w:rsidP="005C30D3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M.P</w:t>
      </w:r>
      <w:r w:rsidR="00C54036">
        <w:rPr>
          <w:rFonts w:ascii="Arial Narrow" w:hAnsi="Arial Narrow" w:cs="Arial Narrow"/>
          <w:b/>
          <w:bCs/>
          <w:sz w:val="28"/>
          <w:szCs w:val="28"/>
        </w:rPr>
        <w:t>.</w:t>
      </w:r>
    </w:p>
    <w:sectPr w:rsidR="00245E76" w:rsidRPr="005C30D3" w:rsidSect="004D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3"/>
    <w:rsid w:val="00170F82"/>
    <w:rsid w:val="001F47AB"/>
    <w:rsid w:val="00245E76"/>
    <w:rsid w:val="002E3C7A"/>
    <w:rsid w:val="004A09D0"/>
    <w:rsid w:val="004D277F"/>
    <w:rsid w:val="004F39DB"/>
    <w:rsid w:val="00555859"/>
    <w:rsid w:val="00562557"/>
    <w:rsid w:val="00563336"/>
    <w:rsid w:val="005C30D3"/>
    <w:rsid w:val="00633384"/>
    <w:rsid w:val="006705CB"/>
    <w:rsid w:val="007236ED"/>
    <w:rsid w:val="007F38CD"/>
    <w:rsid w:val="00853476"/>
    <w:rsid w:val="0087118C"/>
    <w:rsid w:val="00896303"/>
    <w:rsid w:val="00936969"/>
    <w:rsid w:val="009A716C"/>
    <w:rsid w:val="00A70FB0"/>
    <w:rsid w:val="00AB136B"/>
    <w:rsid w:val="00C063D8"/>
    <w:rsid w:val="00C317CC"/>
    <w:rsid w:val="00C54036"/>
    <w:rsid w:val="00D42011"/>
    <w:rsid w:val="00DB248B"/>
    <w:rsid w:val="00E84901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6B2B3"/>
  <w15:docId w15:val="{70BB4FDC-A2C4-414C-8EC9-E2F972C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D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Pranić</dc:creator>
  <cp:keywords/>
  <dc:description/>
  <cp:lastModifiedBy>Sara Jurić Paić</cp:lastModifiedBy>
  <cp:revision>3</cp:revision>
  <dcterms:created xsi:type="dcterms:W3CDTF">2023-10-03T10:17:00Z</dcterms:created>
  <dcterms:modified xsi:type="dcterms:W3CDTF">2023-10-03T10:18:00Z</dcterms:modified>
</cp:coreProperties>
</file>